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40" w:type="dxa"/>
        <w:tblInd w:w="93" w:type="dxa"/>
        <w:tblLook w:val="04A0" w:firstRow="1" w:lastRow="0" w:firstColumn="1" w:lastColumn="0" w:noHBand="0" w:noVBand="1"/>
      </w:tblPr>
      <w:tblGrid>
        <w:gridCol w:w="1094"/>
        <w:gridCol w:w="980"/>
        <w:gridCol w:w="1061"/>
        <w:gridCol w:w="860"/>
        <w:gridCol w:w="839"/>
        <w:gridCol w:w="680"/>
        <w:gridCol w:w="667"/>
        <w:gridCol w:w="920"/>
        <w:gridCol w:w="767"/>
      </w:tblGrid>
      <w:tr w:rsidR="00EE7E8A" w:rsidRPr="00EE7E8A" w:rsidTr="00EE7E8A">
        <w:trPr>
          <w:trHeight w:val="795"/>
        </w:trPr>
        <w:tc>
          <w:tcPr>
            <w:tcW w:w="7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bookmarkStart w:id="0" w:name="RANGE!A1:I359"/>
            <w:proofErr w:type="gramStart"/>
            <w:r w:rsidRPr="00EE7E8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Прайс - лист</w:t>
            </w:r>
            <w:proofErr w:type="gramEnd"/>
            <w:r w:rsidRPr="00EE7E8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на Панельные Ограждения</w:t>
            </w:r>
            <w:bookmarkEnd w:id="0"/>
          </w:p>
        </w:tc>
      </w:tr>
      <w:tr w:rsidR="00EE7E8A" w:rsidRPr="00EE7E8A" w:rsidTr="00EE7E8A">
        <w:trPr>
          <w:trHeight w:val="495"/>
        </w:trPr>
        <w:tc>
          <w:tcPr>
            <w:tcW w:w="7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80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Панель усиленная 1 группы из оцинкованной проволоки полимерным покрытием Ø3/4мм (ТУ 5284-034-00187205-2013)</w:t>
            </w:r>
          </w:p>
        </w:tc>
      </w:tr>
      <w:tr w:rsidR="00EE7E8A" w:rsidRPr="00EE7E8A" w:rsidTr="00EE7E8A">
        <w:trPr>
          <w:trHeight w:val="10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Ø проволоки</w:t>
            </w: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gramStart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ячейка (</w:t>
            </w:r>
            <w:proofErr w:type="gramStart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кол-во </w:t>
            </w: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ребер жесткости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Высота</w:t>
            </w: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gramStart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Длина</w:t>
            </w: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gramStart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 (</w:t>
            </w:r>
            <w:proofErr w:type="gramStart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  <w:proofErr w:type="gramEnd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Ед. </w:t>
            </w: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без НДС (руб.)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с НДС 20% (руб.)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3/4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1 190,43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1 428,52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3/4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1 280,39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1 536,47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3/4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1 461,99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1 754,39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3/4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1 634,08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1 960,90</w:t>
            </w:r>
          </w:p>
        </w:tc>
      </w:tr>
      <w:tr w:rsidR="00EE7E8A" w:rsidRPr="00EE7E8A" w:rsidTr="00EE7E8A">
        <w:trPr>
          <w:trHeight w:val="600"/>
        </w:trPr>
        <w:tc>
          <w:tcPr>
            <w:tcW w:w="7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8000"/>
            <w:vAlign w:val="bottom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Панель усиленная 1 группы из оцинкованной проволоки полимерным покрытием Ø4мм (ТУ 5284-034-00187205-2013)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1 583,03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1 899,64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1 865,48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2 238,58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2 132,11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2 558,53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1 940,71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2 328,85</w:t>
            </w:r>
          </w:p>
        </w:tc>
      </w:tr>
      <w:tr w:rsidR="00EE7E8A" w:rsidRPr="00EE7E8A" w:rsidTr="00EE7E8A">
        <w:trPr>
          <w:trHeight w:val="585"/>
        </w:trPr>
        <w:tc>
          <w:tcPr>
            <w:tcW w:w="7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80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Панель усиленная 1 группы из оцинкованной проволоки полимерным покрытием Ø4мм (ТУ 5284-034-00187205-2013)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1 567,50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1 881,00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1 702,37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2 042,84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1 948,89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2 338,67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2 213,20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2 655,84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1 842,60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2 211,12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2 001,02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2 401,22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2 293,96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2 752,75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2 614,00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3 136,80</w:t>
            </w:r>
          </w:p>
        </w:tc>
      </w:tr>
      <w:tr w:rsidR="00EE7E8A" w:rsidRPr="00EE7E8A" w:rsidTr="00EE7E8A">
        <w:trPr>
          <w:trHeight w:val="525"/>
        </w:trPr>
        <w:tc>
          <w:tcPr>
            <w:tcW w:w="7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80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Панель усиленная 1 группы из оцинкованной проволоки полимерным покрытием Ø4мм (ТУ 5284-034-00187205-2013)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773,56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928,27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854,64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857,09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1 028,51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976,21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1 171,45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1 186,99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1 424,39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1 415,32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1 698,38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1 534,03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1 840,84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1 757,69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2 109,23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1 987,27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2 384,72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2 253,71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2 704,45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1 657,14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1 988,57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1 796,72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2 156,06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2 069,12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2 482,94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2 342,33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2 810,80</w:t>
            </w:r>
          </w:p>
        </w:tc>
      </w:tr>
      <w:tr w:rsidR="00EE7E8A" w:rsidRPr="00EE7E8A" w:rsidTr="00EE7E8A">
        <w:trPr>
          <w:trHeight w:val="510"/>
        </w:trPr>
        <w:tc>
          <w:tcPr>
            <w:tcW w:w="7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80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Панель усиленная 1 группы из оцинкованной проволоки полимерным покрытием Ø5мм. (ТУ 5284-034-00187205-2013)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2 080,97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2 497,16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2 274,55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2 729,46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2 473,74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2 968,49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2 643,81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3 172,57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3 034,07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3 640,88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3 493,91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4 192,69</w:t>
            </w:r>
          </w:p>
        </w:tc>
      </w:tr>
      <w:tr w:rsidR="00EE7E8A" w:rsidRPr="00EE7E8A" w:rsidTr="00EE7E8A">
        <w:trPr>
          <w:trHeight w:val="570"/>
        </w:trPr>
        <w:tc>
          <w:tcPr>
            <w:tcW w:w="7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80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Панель усиленная 1 группы из оцинкованной проволоки полимерным покрытием Ø5мм. (ТУ 5284-034-00187205-2013)</w:t>
            </w:r>
          </w:p>
        </w:tc>
      </w:tr>
      <w:tr w:rsidR="00EE7E8A" w:rsidRPr="00EE7E8A" w:rsidTr="00EE7E8A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2 454,19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2 945,03</w:t>
            </w:r>
          </w:p>
        </w:tc>
      </w:tr>
      <w:tr w:rsidR="00EE7E8A" w:rsidRPr="00EE7E8A" w:rsidTr="00EE7E8A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2 688,76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3 226,51</w:t>
            </w:r>
          </w:p>
        </w:tc>
      </w:tr>
      <w:tr w:rsidR="00EE7E8A" w:rsidRPr="00EE7E8A" w:rsidTr="00EE7E8A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2 926,69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3 512,03</w:t>
            </w:r>
          </w:p>
        </w:tc>
      </w:tr>
      <w:tr w:rsidR="00EE7E8A" w:rsidRPr="00EE7E8A" w:rsidTr="00EE7E8A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3 133,62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3 760,34</w:t>
            </w:r>
          </w:p>
        </w:tc>
      </w:tr>
      <w:tr w:rsidR="00EE7E8A" w:rsidRPr="00EE7E8A" w:rsidTr="00EE7E8A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3 600,20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4 320,24</w:t>
            </w:r>
          </w:p>
        </w:tc>
      </w:tr>
      <w:tr w:rsidR="00EE7E8A" w:rsidRPr="00EE7E8A" w:rsidTr="00EE7E8A">
        <w:trPr>
          <w:trHeight w:val="510"/>
        </w:trPr>
        <w:tc>
          <w:tcPr>
            <w:tcW w:w="7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80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Панель усиленная 2 группы из оцинкованной проволоки полимерным покрытием Ø5мм. (ТУ 5284-034-00187205-2013)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965,43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1 158,52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914,95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1 097,94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1 117,27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1 340,72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1 289,11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1 546,93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1 556,89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1 868,27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1 727,98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2 073,58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1 889,07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2 266,88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2 061,70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2 474,04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2 212,46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2 654,95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2 373,46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2 848,15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2 386,82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2 864,18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2 558,43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3 070,12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2 721,12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3 265,34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2 791,50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3 349,80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2 940,60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3 528,72</w:t>
            </w:r>
          </w:p>
        </w:tc>
      </w:tr>
      <w:tr w:rsidR="00EE7E8A" w:rsidRPr="00EE7E8A" w:rsidTr="00EE7E8A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3 108,21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3 729,85</w:t>
            </w:r>
          </w:p>
        </w:tc>
      </w:tr>
      <w:tr w:rsidR="00EE7E8A" w:rsidRPr="00EE7E8A" w:rsidTr="00EE7E8A">
        <w:trPr>
          <w:trHeight w:val="540"/>
        </w:trPr>
        <w:tc>
          <w:tcPr>
            <w:tcW w:w="7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80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Панель усиленная 2 группы из оцинкованной проволоки полимерным покрытием Ø5мм. (ТУ 5284-034-00187205-2013)</w:t>
            </w:r>
          </w:p>
        </w:tc>
      </w:tr>
      <w:tr w:rsidR="00EE7E8A" w:rsidRPr="00EE7E8A" w:rsidTr="00EE7E8A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1 100,79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1 320,95</w:t>
            </w:r>
          </w:p>
        </w:tc>
      </w:tr>
      <w:tr w:rsidR="00EE7E8A" w:rsidRPr="00EE7E8A" w:rsidTr="00EE7E8A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1 083,62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1 300,34</w:t>
            </w:r>
          </w:p>
        </w:tc>
      </w:tr>
      <w:tr w:rsidR="00EE7E8A" w:rsidRPr="00EE7E8A" w:rsidTr="00EE7E8A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1 316,51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1 579,81</w:t>
            </w:r>
          </w:p>
        </w:tc>
      </w:tr>
      <w:tr w:rsidR="00EE7E8A" w:rsidRPr="00EE7E8A" w:rsidTr="00EE7E8A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1 522,17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1 826,60</w:t>
            </w:r>
          </w:p>
        </w:tc>
      </w:tr>
      <w:tr w:rsidR="00EE7E8A" w:rsidRPr="00EE7E8A" w:rsidTr="00EE7E8A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1 827,03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2 192,44</w:t>
            </w:r>
          </w:p>
        </w:tc>
      </w:tr>
      <w:tr w:rsidR="00EE7E8A" w:rsidRPr="00EE7E8A" w:rsidTr="00EE7E8A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2 031,73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2 438,08</w:t>
            </w:r>
          </w:p>
        </w:tc>
      </w:tr>
      <w:tr w:rsidR="00EE7E8A" w:rsidRPr="00EE7E8A" w:rsidTr="00EE7E8A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2 225,05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2 670,06</w:t>
            </w:r>
          </w:p>
        </w:tc>
      </w:tr>
      <w:tr w:rsidR="00EE7E8A" w:rsidRPr="00EE7E8A" w:rsidTr="00EE7E8A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2 431,64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2 917,97</w:t>
            </w:r>
          </w:p>
        </w:tc>
      </w:tr>
      <w:tr w:rsidR="00EE7E8A" w:rsidRPr="00EE7E8A" w:rsidTr="00EE7E8A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2 612,57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3 135,08</w:t>
            </w:r>
          </w:p>
        </w:tc>
      </w:tr>
      <w:tr w:rsidR="00EE7E8A" w:rsidRPr="00EE7E8A" w:rsidTr="00EE7E8A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2 805,18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3 366,22</w:t>
            </w:r>
          </w:p>
        </w:tc>
      </w:tr>
      <w:tr w:rsidR="00EE7E8A" w:rsidRPr="00EE7E8A" w:rsidTr="00EE7E8A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2 821,19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3 385,43</w:t>
            </w:r>
          </w:p>
        </w:tc>
      </w:tr>
      <w:tr w:rsidR="00EE7E8A" w:rsidRPr="00EE7E8A" w:rsidTr="00EE7E8A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3 026,57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3 631,88</w:t>
            </w:r>
          </w:p>
        </w:tc>
      </w:tr>
      <w:tr w:rsidR="00EE7E8A" w:rsidRPr="00EE7E8A" w:rsidTr="00EE7E8A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3 221,78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3 866,14</w:t>
            </w:r>
          </w:p>
        </w:tc>
      </w:tr>
      <w:tr w:rsidR="00EE7E8A" w:rsidRPr="00EE7E8A" w:rsidTr="00EE7E8A">
        <w:trPr>
          <w:trHeight w:val="585"/>
        </w:trPr>
        <w:tc>
          <w:tcPr>
            <w:tcW w:w="7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80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Панель усиленная 2 группы из оцинкованной проволоки полимерным покрытием Ø8мм. (ТУ 5284-034-00187205-2013)</w:t>
            </w:r>
          </w:p>
        </w:tc>
      </w:tr>
      <w:tr w:rsidR="00EE7E8A" w:rsidRPr="00EE7E8A" w:rsidTr="00EE7E8A">
        <w:trPr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250х80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2 923,19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3 507,83</w:t>
            </w:r>
          </w:p>
        </w:tc>
      </w:tr>
      <w:tr w:rsidR="00EE7E8A" w:rsidRPr="00EE7E8A" w:rsidTr="00EE7E8A">
        <w:trPr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250х80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3 559,34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4 271,21</w:t>
            </w:r>
          </w:p>
        </w:tc>
      </w:tr>
      <w:tr w:rsidR="00EE7E8A" w:rsidRPr="00EE7E8A" w:rsidTr="00EE7E8A">
        <w:trPr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250х80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3 916,78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4 700,14</w:t>
            </w:r>
          </w:p>
        </w:tc>
      </w:tr>
      <w:tr w:rsidR="00EE7E8A" w:rsidRPr="00EE7E8A" w:rsidTr="00EE7E8A">
        <w:trPr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250х80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4 734,46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5 681,35</w:t>
            </w:r>
          </w:p>
        </w:tc>
      </w:tr>
      <w:tr w:rsidR="00EE7E8A" w:rsidRPr="00EE7E8A" w:rsidTr="00EE7E8A">
        <w:trPr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250х80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5 486,55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6 583,86</w:t>
            </w:r>
          </w:p>
        </w:tc>
      </w:tr>
      <w:tr w:rsidR="00EE7E8A" w:rsidRPr="00EE7E8A" w:rsidTr="00EE7E8A">
        <w:trPr>
          <w:trHeight w:val="525"/>
        </w:trPr>
        <w:tc>
          <w:tcPr>
            <w:tcW w:w="7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Панель усиленная 1 группы из оцинкованной проволоки  Ø3/4мм (ТУ 5284-034-00187205-2013)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3/4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886,46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1 063,75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3/4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964,93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1 157,92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3/4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1 123,53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1 348,24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3/4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1 275,53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1 530,64</w:t>
            </w:r>
          </w:p>
        </w:tc>
      </w:tr>
      <w:tr w:rsidR="00EE7E8A" w:rsidRPr="00EE7E8A" w:rsidTr="00EE7E8A">
        <w:trPr>
          <w:trHeight w:val="585"/>
        </w:trPr>
        <w:tc>
          <w:tcPr>
            <w:tcW w:w="7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Панель усиленная 1 группы из оцинкованной проволоки  Ø4мм (ТУ 5284-034-00187205-2013)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1 241,70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1 490,04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1 522,94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1 827,53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1 730,45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2 076,54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1 559,16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1 870,99</w:t>
            </w:r>
          </w:p>
        </w:tc>
      </w:tr>
      <w:tr w:rsidR="00EE7E8A" w:rsidRPr="00EE7E8A" w:rsidTr="00EE7E8A">
        <w:trPr>
          <w:trHeight w:val="525"/>
        </w:trPr>
        <w:tc>
          <w:tcPr>
            <w:tcW w:w="7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Панель усиленная 1 группы из оцинкованной проволоки  Ø4мм (ТУ 5284-034-00187205-2013)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1 231,90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1 478,28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1 349,56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1 619,47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1 567,34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1 880,81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1 804,19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2 165,03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2 075,45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2 490,54</w:t>
            </w:r>
          </w:p>
        </w:tc>
      </w:tr>
      <w:tr w:rsidR="00EE7E8A" w:rsidRPr="00EE7E8A" w:rsidTr="00EE7E8A">
        <w:trPr>
          <w:trHeight w:val="570"/>
        </w:trPr>
        <w:tc>
          <w:tcPr>
            <w:tcW w:w="7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Панель усиленная 1 группы из оцинкованной проволоки  Ø4мм (ТУ 5284-034-00187205-2013)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658,83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790,60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583,12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699,74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684,39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821,27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789,13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946,96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891,64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1 069,97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1 094,11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1 312,93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1 198,46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1 438,15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1 300,04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1 560,05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1 399,13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1 678,96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1 404,10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1 684,92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1 506,20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1 807,44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1 602,85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1 923,42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1 840,55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2 208,66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1 312,94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1 575,53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1 438,17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1 725,80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1 678,95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2 014,74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1 923,42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2 308,10</w:t>
            </w:r>
          </w:p>
        </w:tc>
      </w:tr>
      <w:tr w:rsidR="00EE7E8A" w:rsidRPr="00EE7E8A" w:rsidTr="00EE7E8A">
        <w:trPr>
          <w:trHeight w:val="525"/>
        </w:trPr>
        <w:tc>
          <w:tcPr>
            <w:tcW w:w="7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Панель усиленная 1 группы из оцинкованной проволоки  Ø5мм. (ТУ 5284-034-00187205-2013)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1 637,34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1 964,81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1 811,56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2 173,87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1 984,92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2 381,90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2 138,06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2 565,67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2 475,34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2 970,41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2 870,02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3 444,02</w:t>
            </w:r>
          </w:p>
        </w:tc>
      </w:tr>
      <w:tr w:rsidR="00EE7E8A" w:rsidRPr="00EE7E8A" w:rsidTr="00EE7E8A">
        <w:trPr>
          <w:trHeight w:val="480"/>
        </w:trPr>
        <w:tc>
          <w:tcPr>
            <w:tcW w:w="7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Панель усиленная 1 группы из оцинкованной проволоки  Ø5мм. (ТУ 5284-034-00187205-2013)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2 063,03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2 475,64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2 282,58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2 739,10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3 001,20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2 693,95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3 232,74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3 118,92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3 742,70</w:t>
            </w:r>
          </w:p>
        </w:tc>
      </w:tr>
      <w:tr w:rsidR="00EE7E8A" w:rsidRPr="00EE7E8A" w:rsidTr="00EE7E8A">
        <w:trPr>
          <w:trHeight w:val="495"/>
        </w:trPr>
        <w:tc>
          <w:tcPr>
            <w:tcW w:w="7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Панель усиленная 2 группы из оцинкованной проволоки  Ø5мм. (ТУ 5284-034-00187205-2013)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839,22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1 007,06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776,48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931,78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931,22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1 117,46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1 089,13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1 306,96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1 246,15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1 495,38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1 402,87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1 683,44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1 553,29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1 863,95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1 707,89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2 049,47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1 847,67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2 217,20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1 991,59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2 389,91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2 007,54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2 409,05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2 164,77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2 597,72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2 313,13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2 775,76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2 388,94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2 866,73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2 525,50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3 030,60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2 678,12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3 213,74</w:t>
            </w:r>
          </w:p>
        </w:tc>
      </w:tr>
      <w:tr w:rsidR="00EE7E8A" w:rsidRPr="00EE7E8A" w:rsidTr="00EE7E8A">
        <w:trPr>
          <w:trHeight w:val="510"/>
        </w:trPr>
        <w:tc>
          <w:tcPr>
            <w:tcW w:w="7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Панель усиленная 2 группы из оцинкованной проволоки  Ø5мм. (ТУ 5284-034-00187205-2013)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963,09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1 155,71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931,77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1 118,12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1 117,45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1 340,94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1 306,97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1 568,36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1 495,36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1 794,43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1 683,43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2 020,12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1 863,94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2 236,73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2 049,48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2 459,38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2 217,21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2 660,65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2 389,92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2 867,90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2 409,04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2 890,85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2 597,75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3 117,30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2 775,75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3 330,90</w:t>
            </w:r>
          </w:p>
        </w:tc>
      </w:tr>
      <w:tr w:rsidR="00EE7E8A" w:rsidRPr="00EE7E8A" w:rsidTr="00EE7E8A">
        <w:trPr>
          <w:trHeight w:val="510"/>
        </w:trPr>
        <w:tc>
          <w:tcPr>
            <w:tcW w:w="7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Панель усиленная 2 группы из оцинкованной проволоки  Ø8мм. (ТУ 5284-034-00187205-2013)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250х80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2 590,64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3 108,77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250х80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3 194,31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3 833,17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250х80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3 531,73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4 238,08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250х80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4 319,39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5 183,27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250х80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5 031,46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6 037,75</w:t>
            </w:r>
          </w:p>
        </w:tc>
      </w:tr>
      <w:tr w:rsidR="00EE7E8A" w:rsidRPr="00EE7E8A" w:rsidTr="00EE7E8A">
        <w:trPr>
          <w:trHeight w:val="465"/>
        </w:trPr>
        <w:tc>
          <w:tcPr>
            <w:tcW w:w="7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80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Ворота распашные облегченные с полимерным покрытием (ТУ 5280-027-00187205-2008)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7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100х50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</w:t>
            </w:r>
            <w:proofErr w:type="spellEnd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12 192,25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14 630,70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7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100х50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</w:t>
            </w:r>
            <w:proofErr w:type="spellEnd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12 728,17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15 273,80</w:t>
            </w:r>
          </w:p>
        </w:tc>
      </w:tr>
      <w:tr w:rsidR="00EE7E8A" w:rsidRPr="00EE7E8A" w:rsidTr="00EE7E8A">
        <w:trPr>
          <w:trHeight w:val="465"/>
        </w:trPr>
        <w:tc>
          <w:tcPr>
            <w:tcW w:w="7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80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Калитка металлическая облегченная с полимерным покрытием (ТУ 5280-027-00187205-2008)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7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100х50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</w:t>
            </w:r>
            <w:proofErr w:type="spellEnd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7 639,80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9 167,76</w:t>
            </w:r>
          </w:p>
        </w:tc>
      </w:tr>
      <w:tr w:rsidR="00EE7E8A" w:rsidRPr="00EE7E8A" w:rsidTr="00EE7E8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7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100х50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</w:t>
            </w:r>
            <w:proofErr w:type="spellEnd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8 228,30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9 873,96</w:t>
            </w:r>
          </w:p>
        </w:tc>
      </w:tr>
      <w:tr w:rsidR="00EE7E8A" w:rsidRPr="00EE7E8A" w:rsidTr="00EE7E8A">
        <w:trPr>
          <w:trHeight w:val="315"/>
        </w:trPr>
        <w:tc>
          <w:tcPr>
            <w:tcW w:w="7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АКСЕССУАРЫ</w:t>
            </w:r>
          </w:p>
        </w:tc>
      </w:tr>
      <w:tr w:rsidR="00EE7E8A" w:rsidRPr="00EE7E8A" w:rsidTr="00EE7E8A">
        <w:trPr>
          <w:trHeight w:val="78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профиля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 (</w:t>
            </w:r>
            <w:proofErr w:type="gramStart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  <w:proofErr w:type="gramEnd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без НДС руб.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с НДС 20% (руб.)</w:t>
            </w:r>
          </w:p>
        </w:tc>
      </w:tr>
      <w:tr w:rsidR="00EE7E8A" w:rsidRPr="00EE7E8A" w:rsidTr="00EE7E8A">
        <w:trPr>
          <w:trHeight w:val="25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50х40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Крышка 50х40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gram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ерный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12,20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60х40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Крышка 60х40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gram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ерный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14,23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60х60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Крышка 60х60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gram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ерный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15,25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80х80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Крышка 80*80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gram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ерный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20,34</w:t>
            </w:r>
          </w:p>
        </w:tc>
      </w:tr>
      <w:tr w:rsidR="00EE7E8A" w:rsidRPr="00EE7E8A" w:rsidTr="00EE7E8A">
        <w:trPr>
          <w:trHeight w:val="360"/>
        </w:trPr>
        <w:tc>
          <w:tcPr>
            <w:tcW w:w="7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Столб из оцинкованного профиля без отверстий (для хомуто</w:t>
            </w:r>
            <w:proofErr w:type="gramStart"/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в-</w:t>
            </w:r>
            <w:proofErr w:type="gramEnd"/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крепление №3)</w:t>
            </w:r>
          </w:p>
        </w:tc>
      </w:tr>
      <w:tr w:rsidR="00EE7E8A" w:rsidRPr="00EE7E8A" w:rsidTr="00EE7E8A">
        <w:trPr>
          <w:trHeight w:val="78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профиля</w:t>
            </w: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gramStart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Толщина стенки</w:t>
            </w: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gramStart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крепленний</w:t>
            </w:r>
            <w:proofErr w:type="spellEnd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(поставляются отдельно)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Высота</w:t>
            </w: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gramStart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 (</w:t>
            </w:r>
            <w:proofErr w:type="gramStart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  <w:proofErr w:type="gramEnd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без НДС (руб.)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с НДС (руб.)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560,74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578,35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694,02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689,54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827,45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40х60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804,47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965,36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40х60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903,14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1 083,77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1 059,95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1 271,94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40х60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1 210,49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1 452,59</w:t>
            </w:r>
          </w:p>
        </w:tc>
      </w:tr>
      <w:tr w:rsidR="00EE7E8A" w:rsidRPr="00EE7E8A" w:rsidTr="00EE7E8A">
        <w:trPr>
          <w:trHeight w:val="229"/>
        </w:trPr>
        <w:tc>
          <w:tcPr>
            <w:tcW w:w="75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Столб из оцинкованного профиля без отверстий (для хомуто</w:t>
            </w:r>
            <w:proofErr w:type="gramStart"/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в-</w:t>
            </w:r>
            <w:proofErr w:type="gramEnd"/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крепление №3)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549,11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658,93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680,75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816,90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812,41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974,89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1 061,63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1 273,96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1 244,91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1 493,89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1 421,81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1 706,17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1 776,92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2 132,30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80х80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1 397,14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1 676,57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80х80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1 636,13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1 963,36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80х80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1 868,75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2 242,50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80х80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2 321,58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2 785,90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80х80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2 794,39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3 353,27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80х80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3 247,11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3 896,53</w:t>
            </w:r>
          </w:p>
        </w:tc>
      </w:tr>
      <w:tr w:rsidR="00EE7E8A" w:rsidRPr="00EE7E8A" w:rsidTr="00EE7E8A">
        <w:trPr>
          <w:trHeight w:val="319"/>
        </w:trPr>
        <w:tc>
          <w:tcPr>
            <w:tcW w:w="75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Столб из оцинкованного профиля с отверстиями (для крепления №2)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504,94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605,93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628,65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754,38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739,85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887,82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40х60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867,41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1 040,89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966,08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1 159,30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1 122,88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1 347,46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40х60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1 285,94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1 543,13</w:t>
            </w:r>
          </w:p>
        </w:tc>
      </w:tr>
      <w:tr w:rsidR="00EE7E8A" w:rsidRPr="00EE7E8A" w:rsidTr="00EE7E8A">
        <w:trPr>
          <w:trHeight w:val="300"/>
        </w:trPr>
        <w:tc>
          <w:tcPr>
            <w:tcW w:w="75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Столб из оцинкованного профиля с отверстиями (для крепления №2)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586,89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704,27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731,06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877,27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875,23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1 050,28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1 124,57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1 349,48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1 307,72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1 569,26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1 497,25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1 796,70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1 890,16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2 268,19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80х80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1 460,08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1 752,10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80х80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1 699,07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2 038,88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80х80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1 944,31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2 333,17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80х80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2 422,19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2 906,63</w:t>
            </w:r>
          </w:p>
        </w:tc>
      </w:tr>
      <w:tr w:rsidR="00EE7E8A" w:rsidRPr="00EE7E8A" w:rsidTr="00EE7E8A">
        <w:trPr>
          <w:trHeight w:val="555"/>
        </w:trPr>
        <w:tc>
          <w:tcPr>
            <w:tcW w:w="75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80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Столб из оцинкованного профиля с полимерным покрытием без отверстий (для хомуто</w:t>
            </w:r>
            <w:proofErr w:type="gramStart"/>
            <w:r w:rsidRPr="00EE7E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в-</w:t>
            </w:r>
            <w:proofErr w:type="gramEnd"/>
            <w:r w:rsidRPr="00EE7E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крепление №3)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50х40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465,23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558,28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50х40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575,94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691,13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50х40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620,23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744,28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666,00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825,72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821,19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985,43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964,40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1 157,28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1 031,07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1 237,28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1 209,17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1 451,00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1 381,01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1 657,21</w:t>
            </w:r>
          </w:p>
        </w:tc>
      </w:tr>
      <w:tr w:rsidR="00EE7E8A" w:rsidRPr="00EE7E8A" w:rsidTr="00EE7E8A">
        <w:trPr>
          <w:trHeight w:val="495"/>
        </w:trPr>
        <w:tc>
          <w:tcPr>
            <w:tcW w:w="75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80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Столб из оцинкованного профиля с полимерным покрытием без отверстий (для хомуто</w:t>
            </w:r>
            <w:proofErr w:type="gramStart"/>
            <w:r w:rsidRPr="00EE7E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в-</w:t>
            </w:r>
            <w:proofErr w:type="gramEnd"/>
            <w:r w:rsidRPr="00EE7E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крепление №3)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654,64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785,57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812,53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975,04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970,53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1 164,64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1 215,42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458,50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1 424,33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1 709,20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1 626,86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1 952,23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2 033,36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2 440,03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80х80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1 602,80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1 923,36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80х80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1 875,97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2 251,16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80х80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2 140,35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2 568,42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80х80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2 670,44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3 204,53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80х80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3 204,26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3 845,11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80х80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3 731,71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4 478,05</w:t>
            </w:r>
          </w:p>
        </w:tc>
      </w:tr>
      <w:tr w:rsidR="00EE7E8A" w:rsidRPr="00EE7E8A" w:rsidTr="00EE7E8A">
        <w:trPr>
          <w:trHeight w:val="229"/>
        </w:trPr>
        <w:tc>
          <w:tcPr>
            <w:tcW w:w="75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8000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Столб из оцинкованного профиля с полимерным покрытием (для крепления №2)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592,79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711,35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738,52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886,22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884,13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1 060,96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1 021,08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1 225,30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60х40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1 312,80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1 272,10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1 526,52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1 456,58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1 747,90</w:t>
            </w:r>
          </w:p>
        </w:tc>
      </w:tr>
      <w:tr w:rsidR="00EE7E8A" w:rsidRPr="00EE7E8A" w:rsidTr="00EE7E8A">
        <w:trPr>
          <w:trHeight w:val="229"/>
        </w:trPr>
        <w:tc>
          <w:tcPr>
            <w:tcW w:w="75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8000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Столб из оцинкованного профиля с полимерным покрытием (для крепления №2)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692,31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830,77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877,99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1 053,59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1 033,47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1 240,16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1 284,62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1 541,54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1 487,27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1 784,72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1 702,43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2 042,92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2 140,23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2 568,28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80х80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1 663,08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1 995,70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80х80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1 938,78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2 326,54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80х80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2 218,33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2 662,00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80х80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2 764,79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3 317,75</w:t>
            </w:r>
          </w:p>
        </w:tc>
      </w:tr>
      <w:tr w:rsidR="00EE7E8A" w:rsidRPr="00EE7E8A" w:rsidTr="00EE7E8A">
        <w:trPr>
          <w:trHeight w:val="615"/>
        </w:trPr>
        <w:tc>
          <w:tcPr>
            <w:tcW w:w="75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80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gramStart"/>
            <w:r w:rsidRPr="00EE7E8A">
              <w:rPr>
                <w:rFonts w:ascii="Arial CYR" w:eastAsia="Times New Roman" w:hAnsi="Arial CYR" w:cs="Arial CYR"/>
                <w:b/>
                <w:bCs/>
                <w:color w:val="FFFFFF"/>
                <w:sz w:val="18"/>
                <w:szCs w:val="18"/>
                <w:lang w:eastAsia="ru-RU"/>
              </w:rPr>
              <w:t>Столб</w:t>
            </w:r>
            <w:proofErr w:type="gramEnd"/>
            <w:r w:rsidRPr="00EE7E8A">
              <w:rPr>
                <w:rFonts w:ascii="Arial CYR" w:eastAsia="Times New Roman" w:hAnsi="Arial CYR" w:cs="Arial CYR"/>
                <w:b/>
                <w:bCs/>
                <w:color w:val="FFFFFF"/>
                <w:sz w:val="18"/>
                <w:szCs w:val="18"/>
                <w:lang w:eastAsia="ru-RU"/>
              </w:rPr>
              <w:t xml:space="preserve"> оцинкованный с полимерным покрытием, с приваренным фланцем (для хомутов - крепление №3)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150х150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668,25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801,90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150х150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722,15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866,58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150х150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776,19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931,43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1 126,97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1 352,36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150х150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748,99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898,79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150х150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813,13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975,76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150х150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877,27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1 052,72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1 253,21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1 503,85</w:t>
            </w:r>
          </w:p>
        </w:tc>
      </w:tr>
      <w:tr w:rsidR="00EE7E8A" w:rsidRPr="00EE7E8A" w:rsidTr="00EE7E8A">
        <w:trPr>
          <w:trHeight w:val="570"/>
        </w:trPr>
        <w:tc>
          <w:tcPr>
            <w:tcW w:w="7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00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gramStart"/>
            <w:r w:rsidRPr="00EE7E8A">
              <w:rPr>
                <w:rFonts w:ascii="Arial CYR" w:eastAsia="Times New Roman" w:hAnsi="Arial CYR" w:cs="Arial CYR"/>
                <w:b/>
                <w:bCs/>
                <w:color w:val="FFFFFF"/>
                <w:sz w:val="18"/>
                <w:szCs w:val="18"/>
                <w:lang w:eastAsia="ru-RU"/>
              </w:rPr>
              <w:t>Столб</w:t>
            </w:r>
            <w:proofErr w:type="gramEnd"/>
            <w:r w:rsidRPr="00EE7E8A">
              <w:rPr>
                <w:rFonts w:ascii="Arial CYR" w:eastAsia="Times New Roman" w:hAnsi="Arial CYR" w:cs="Arial CYR"/>
                <w:b/>
                <w:bCs/>
                <w:color w:val="FFFFFF"/>
                <w:sz w:val="18"/>
                <w:szCs w:val="18"/>
                <w:lang w:eastAsia="ru-RU"/>
              </w:rPr>
              <w:t xml:space="preserve"> оцинкованный с полимерным покрытием, с приваренным фланцем (для крепления №2)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150х150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714,21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857,05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150х150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768,25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921,90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150х150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837,68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1 005,22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1 203,63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1 444,36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150х150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795,08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954,10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150х150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859,22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1 031,06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150х150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938,64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1 126,37</w:t>
            </w:r>
          </w:p>
        </w:tc>
      </w:tr>
      <w:tr w:rsidR="00EE7E8A" w:rsidRPr="00EE7E8A" w:rsidTr="00EE7E8A">
        <w:trPr>
          <w:trHeight w:val="22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60х60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200х200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1 329,98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1 595,98</w:t>
            </w:r>
          </w:p>
        </w:tc>
      </w:tr>
      <w:tr w:rsidR="00EE7E8A" w:rsidRPr="00EE7E8A" w:rsidTr="00EE7E8A">
        <w:trPr>
          <w:trHeight w:val="285"/>
        </w:trPr>
        <w:tc>
          <w:tcPr>
            <w:tcW w:w="7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E7E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КРЕПЛЕНИЯ</w:t>
            </w:r>
          </w:p>
        </w:tc>
      </w:tr>
      <w:tr w:rsidR="00EE7E8A" w:rsidRPr="00EE7E8A" w:rsidTr="00EE7E8A">
        <w:trPr>
          <w:trHeight w:val="660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 (</w:t>
            </w:r>
            <w:proofErr w:type="gramStart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  <w:proofErr w:type="gramEnd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E8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E8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Цена без НДС (руб.)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с НДС 20% (руб.)</w:t>
            </w:r>
          </w:p>
        </w:tc>
      </w:tr>
      <w:tr w:rsidR="00EE7E8A" w:rsidRPr="00EE7E8A" w:rsidTr="00EE7E8A">
        <w:trPr>
          <w:trHeight w:val="315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для соединения панелей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12,83</w:t>
            </w:r>
          </w:p>
        </w:tc>
      </w:tr>
      <w:tr w:rsidR="00EE7E8A" w:rsidRPr="00EE7E8A" w:rsidTr="00EE7E8A">
        <w:trPr>
          <w:trHeight w:val="447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крепления № 2 М8-80 ПВД (Планка ОЦ, прокладка, болт, шайба гайка)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54,36</w:t>
            </w:r>
          </w:p>
        </w:tc>
      </w:tr>
      <w:tr w:rsidR="00EE7E8A" w:rsidRPr="00EE7E8A" w:rsidTr="00EE7E8A">
        <w:trPr>
          <w:trHeight w:val="454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крепления № 2 М8-110 ПВД (Планка ОЦ, прокладка, болт, шайба гайка)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60,55</w:t>
            </w:r>
          </w:p>
        </w:tc>
      </w:tr>
      <w:tr w:rsidR="00EE7E8A" w:rsidRPr="00EE7E8A" w:rsidTr="00EE7E8A">
        <w:trPr>
          <w:trHeight w:val="465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крепления № 2 М8-80 ПВД (Планка с </w:t>
            </w:r>
            <w:r w:rsidRPr="00EE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ПП</w:t>
            </w: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прокладка, болт, шайба гайка)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55,60</w:t>
            </w:r>
          </w:p>
        </w:tc>
      </w:tr>
      <w:tr w:rsidR="00EE7E8A" w:rsidRPr="00EE7E8A" w:rsidTr="00EE7E8A">
        <w:trPr>
          <w:trHeight w:val="450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крепления № 2 М8-110 ПВД (Планка с</w:t>
            </w:r>
            <w:r w:rsidRPr="00EE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ПП</w:t>
            </w: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прокладка, болт, шайба гайка)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61,78</w:t>
            </w:r>
          </w:p>
        </w:tc>
      </w:tr>
      <w:tr w:rsidR="00EE7E8A" w:rsidRPr="00EE7E8A" w:rsidTr="00EE7E8A">
        <w:trPr>
          <w:trHeight w:val="597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крепления № 3 хомут 40х50 </w:t>
            </w:r>
            <w:r w:rsidRPr="00EE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промежуточный</w:t>
            </w: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оцинкованный (2 планки, 2 болта  М</w:t>
            </w:r>
            <w:proofErr w:type="gram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gram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,2 гайки М6, 2 шайбы, 2 зажима)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63,46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76,15</w:t>
            </w:r>
          </w:p>
        </w:tc>
      </w:tr>
      <w:tr w:rsidR="00EE7E8A" w:rsidRPr="00EE7E8A" w:rsidTr="00EE7E8A">
        <w:trPr>
          <w:trHeight w:val="432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крепления № 3 хомут 40х50 </w:t>
            </w:r>
            <w:r w:rsidRPr="00EE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угловой</w:t>
            </w: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оцинкованный (хомут, болт М</w:t>
            </w:r>
            <w:proofErr w:type="gram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gram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гайка М6, шайба, зажим)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70,08</w:t>
            </w:r>
          </w:p>
        </w:tc>
      </w:tr>
      <w:tr w:rsidR="00EE7E8A" w:rsidRPr="00EE7E8A" w:rsidTr="00EE7E8A">
        <w:trPr>
          <w:trHeight w:val="507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крепления № 3 хомут 40х50 </w:t>
            </w:r>
            <w:r w:rsidRPr="00EE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крайний</w:t>
            </w: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оцинкованный (хомут, болт М</w:t>
            </w:r>
            <w:proofErr w:type="gram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gram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гайка М6, шайба, зажим)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70,21</w:t>
            </w:r>
          </w:p>
        </w:tc>
      </w:tr>
      <w:tr w:rsidR="00EE7E8A" w:rsidRPr="00EE7E8A" w:rsidTr="00EE7E8A">
        <w:trPr>
          <w:trHeight w:val="597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крепления № 3 хомут для диаметра 50 мм </w:t>
            </w:r>
            <w:r w:rsidRPr="00EE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промежуточный</w:t>
            </w: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оцинкованный (2 планки, 2 болта  М</w:t>
            </w:r>
            <w:proofErr w:type="gram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gram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,2 гайки М6, 2 шайбы, 2 зажима)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66,68</w:t>
            </w:r>
          </w:p>
        </w:tc>
      </w:tr>
      <w:tr w:rsidR="00EE7E8A" w:rsidRPr="00EE7E8A" w:rsidTr="00EE7E8A">
        <w:trPr>
          <w:trHeight w:val="642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крепления № 3 хомут для диаметра 50 мм </w:t>
            </w:r>
            <w:r w:rsidRPr="00EE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угловой</w:t>
            </w: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оцинкованный (2 планки, 2 болта  М</w:t>
            </w:r>
            <w:proofErr w:type="gram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gram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,2 гайки М6, 2 шайбы, 2 зажима)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59,32</w:t>
            </w:r>
          </w:p>
        </w:tc>
      </w:tr>
      <w:tr w:rsidR="00EE7E8A" w:rsidRPr="00EE7E8A" w:rsidTr="00EE7E8A">
        <w:trPr>
          <w:trHeight w:val="597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крепления № 3 хомут 40х60 </w:t>
            </w:r>
            <w:r w:rsidRPr="00EE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промежуточный</w:t>
            </w: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оцинкованный (2 планки, 2 болта  М</w:t>
            </w:r>
            <w:proofErr w:type="gram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gram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,2 гайки М6, 2 шайбы, 2 зажима)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66,58</w:t>
            </w:r>
          </w:p>
        </w:tc>
      </w:tr>
      <w:tr w:rsidR="00EE7E8A" w:rsidRPr="00EE7E8A" w:rsidTr="00EE7E8A">
        <w:trPr>
          <w:trHeight w:val="510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крепления № 3 хомут 40х60 </w:t>
            </w:r>
            <w:r w:rsidRPr="00EE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угловой</w:t>
            </w: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оцинкованный (хомут, болт М</w:t>
            </w:r>
            <w:proofErr w:type="gram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gram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гайка М6, шайба, зажим)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59,28</w:t>
            </w:r>
          </w:p>
        </w:tc>
      </w:tr>
      <w:tr w:rsidR="00EE7E8A" w:rsidRPr="00EE7E8A" w:rsidTr="00EE7E8A">
        <w:trPr>
          <w:trHeight w:val="492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крепления № 3 хомут 40х60 </w:t>
            </w:r>
            <w:r w:rsidRPr="00EE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крайний</w:t>
            </w: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оцинкованный (хомут, болт М</w:t>
            </w:r>
            <w:proofErr w:type="gram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gram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гайка М6, шайба, зажим)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64,94</w:t>
            </w:r>
          </w:p>
        </w:tc>
      </w:tr>
      <w:tr w:rsidR="00EE7E8A" w:rsidRPr="00EE7E8A" w:rsidTr="00EE7E8A">
        <w:trPr>
          <w:trHeight w:val="660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крепления № 3 хомут 40х60 </w:t>
            </w:r>
            <w:r w:rsidRPr="00EE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промежуточный</w:t>
            </w: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оцинков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</w:t>
            </w:r>
            <w:r w:rsidRPr="00EE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ПП</w:t>
            </w: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(2 планки, 2 болта  М</w:t>
            </w:r>
            <w:proofErr w:type="gram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gram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,2 гайки М6, 2 шайбы, 2 зажима)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63,59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76,31</w:t>
            </w:r>
          </w:p>
        </w:tc>
      </w:tr>
      <w:tr w:rsidR="00EE7E8A" w:rsidRPr="00EE7E8A" w:rsidTr="00EE7E8A">
        <w:trPr>
          <w:trHeight w:val="510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крепления № 3 хомут 40х60 </w:t>
            </w:r>
            <w:r w:rsidRPr="00EE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угловой</w:t>
            </w: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оцинкованный с </w:t>
            </w:r>
            <w:r w:rsidRPr="00EE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ПП</w:t>
            </w: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(хомут, болт М</w:t>
            </w:r>
            <w:proofErr w:type="gram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gram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гайка М6, шайба, зажим)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71,24</w:t>
            </w:r>
          </w:p>
        </w:tc>
      </w:tr>
      <w:tr w:rsidR="00EE7E8A" w:rsidRPr="00EE7E8A" w:rsidTr="00EE7E8A">
        <w:trPr>
          <w:trHeight w:val="597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крепления № 3 хомут 40х60 </w:t>
            </w:r>
            <w:r w:rsidRPr="00EE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крайний</w:t>
            </w: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оцинкованный с </w:t>
            </w:r>
            <w:r w:rsidRPr="00EE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ПП</w:t>
            </w: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(хомут, болт М</w:t>
            </w:r>
            <w:proofErr w:type="gram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gram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гайка М6, шайба, зажим)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58,85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70,62</w:t>
            </w:r>
          </w:p>
        </w:tc>
      </w:tr>
      <w:tr w:rsidR="00EE7E8A" w:rsidRPr="00EE7E8A" w:rsidTr="00EE7E8A">
        <w:trPr>
          <w:trHeight w:val="642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крепления № 3 хомут 60х60 </w:t>
            </w:r>
            <w:r w:rsidRPr="00EE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промежуточный</w:t>
            </w: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оцинкованный (2 планки, 2 болта  М</w:t>
            </w:r>
            <w:proofErr w:type="gram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gram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,2 гайки М6, 2 шайбы, 2 зажима)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69,11</w:t>
            </w:r>
          </w:p>
        </w:tc>
      </w:tr>
      <w:tr w:rsidR="00EE7E8A" w:rsidRPr="00EE7E8A" w:rsidTr="00EE7E8A">
        <w:trPr>
          <w:trHeight w:val="507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Комплект крепления № 3 хомут 60х60 </w:t>
            </w:r>
            <w:r w:rsidRPr="00EE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крайний, угловой</w:t>
            </w: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оцинкованный (хомут, болт М</w:t>
            </w:r>
            <w:proofErr w:type="gram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gram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гайка М6, шайба, зажим)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67,09</w:t>
            </w:r>
          </w:p>
        </w:tc>
      </w:tr>
      <w:tr w:rsidR="00EE7E8A" w:rsidRPr="00EE7E8A" w:rsidTr="00EE7E8A">
        <w:trPr>
          <w:trHeight w:val="780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крепления № 3 хомут 60х60 </w:t>
            </w:r>
            <w:r w:rsidRPr="00EE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промежуточный</w:t>
            </w: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оцинков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</w:t>
            </w:r>
            <w:r w:rsidRPr="00EE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ПП </w:t>
            </w: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(2 планки, 2 болта  М</w:t>
            </w:r>
            <w:proofErr w:type="gram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gram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,2 гайки М6, 2 шайбы, 2 зажима)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80,34</w:t>
            </w:r>
          </w:p>
        </w:tc>
      </w:tr>
      <w:tr w:rsidR="00EE7E8A" w:rsidRPr="00EE7E8A" w:rsidTr="00EE7E8A">
        <w:trPr>
          <w:trHeight w:val="507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крепления № 3 хомут 60х60 </w:t>
            </w:r>
            <w:r w:rsidRPr="00EE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крайний, угловой</w:t>
            </w: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оцинк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</w:t>
            </w:r>
            <w:r w:rsidRPr="00EE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ПП</w:t>
            </w: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(хомут, болт М</w:t>
            </w:r>
            <w:proofErr w:type="gram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gram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гайка М6, шайба, зажим)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74,78</w:t>
            </w:r>
          </w:p>
        </w:tc>
      </w:tr>
      <w:tr w:rsidR="00EE7E8A" w:rsidRPr="00EE7E8A" w:rsidTr="00EE7E8A">
        <w:trPr>
          <w:trHeight w:val="597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крепления № 3 хомут 80х80 </w:t>
            </w:r>
            <w:r w:rsidRPr="00EE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промежуточный</w:t>
            </w: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оцинкованный (2 планки, 2 болта  М</w:t>
            </w:r>
            <w:proofErr w:type="gram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gram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,2 гайки М6, 2 шайбы, 2 зажима)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108,20</w:t>
            </w:r>
          </w:p>
        </w:tc>
      </w:tr>
      <w:tr w:rsidR="00EE7E8A" w:rsidRPr="00EE7E8A" w:rsidTr="00EE7E8A">
        <w:trPr>
          <w:trHeight w:val="514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крепления № 3 хомут 80х80 </w:t>
            </w:r>
            <w:r w:rsidRPr="00EE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крайний, угловой</w:t>
            </w: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оцинкованный (хомут, болт М</w:t>
            </w:r>
            <w:proofErr w:type="gram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gram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гайка М6, шайба, зажим)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68,74</w:t>
            </w:r>
          </w:p>
        </w:tc>
      </w:tr>
      <w:tr w:rsidR="00EE7E8A" w:rsidRPr="00EE7E8A" w:rsidTr="00EE7E8A">
        <w:trPr>
          <w:trHeight w:val="507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крепления № 3 хомут 80х80 </w:t>
            </w:r>
            <w:r w:rsidRPr="00EE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промежуточный</w:t>
            </w: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оцинк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</w:t>
            </w:r>
            <w:r w:rsidRPr="00EE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ПП</w:t>
            </w: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(2 планки, 2 болта  М</w:t>
            </w:r>
            <w:proofErr w:type="gram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gram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,2 гайки М6, 2 шайбы, 2 зажима)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124,34</w:t>
            </w:r>
          </w:p>
        </w:tc>
      </w:tr>
      <w:tr w:rsidR="00EE7E8A" w:rsidRPr="00EE7E8A" w:rsidTr="00EE7E8A">
        <w:trPr>
          <w:trHeight w:val="507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крепления № 3 хомут 80х80 </w:t>
            </w:r>
            <w:r w:rsidRPr="00EE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крайний, угловой</w:t>
            </w: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оцинк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</w:t>
            </w:r>
            <w:r w:rsidRPr="00EE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ПП</w:t>
            </w: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(хомут, болт М</w:t>
            </w:r>
            <w:proofErr w:type="gram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gram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гайка М6, шайба, зажим)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63,89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76,67</w:t>
            </w:r>
          </w:p>
        </w:tc>
      </w:tr>
      <w:tr w:rsidR="00EE7E8A" w:rsidRPr="00EE7E8A" w:rsidTr="00EE7E8A">
        <w:trPr>
          <w:trHeight w:val="507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крепления №5/60 М8-90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оцинк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(П-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</w:t>
            </w:r>
            <w:proofErr w:type="gram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ланка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прокладка, болт М8-90, шайба, гайка)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74,15</w:t>
            </w:r>
          </w:p>
        </w:tc>
      </w:tr>
      <w:tr w:rsidR="00EE7E8A" w:rsidRPr="00EE7E8A" w:rsidTr="00EE7E8A">
        <w:trPr>
          <w:trHeight w:val="507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крепления №5/60 М8-90 (П-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</w:t>
            </w:r>
            <w:proofErr w:type="gram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ланка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</w:t>
            </w:r>
            <w:r w:rsidRPr="00EE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ПП</w:t>
            </w: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прокладка, болт М8-90, шайба, гайка)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62,82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75,38</w:t>
            </w:r>
          </w:p>
        </w:tc>
      </w:tr>
      <w:tr w:rsidR="00EE7E8A" w:rsidRPr="00EE7E8A" w:rsidTr="00EE7E8A">
        <w:trPr>
          <w:trHeight w:val="597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крепления №5/8 М8-120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оцинк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(П-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</w:t>
            </w:r>
            <w:proofErr w:type="gram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ланка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прокладка, болт М8-120, шайба, гайка)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63,85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76,62</w:t>
            </w:r>
          </w:p>
        </w:tc>
      </w:tr>
      <w:tr w:rsidR="00EE7E8A" w:rsidRPr="00EE7E8A" w:rsidTr="00EE7E8A">
        <w:trPr>
          <w:trHeight w:val="597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крепления №5/8 М8-120  (П-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</w:t>
            </w:r>
            <w:proofErr w:type="gram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ланка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</w:t>
            </w:r>
            <w:r w:rsidRPr="00EE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ПП</w:t>
            </w: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прокладка, болт М8-120, шайба, гайка)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77,84</w:t>
            </w:r>
          </w:p>
        </w:tc>
      </w:tr>
      <w:tr w:rsidR="00EE7E8A" w:rsidRPr="00EE7E8A" w:rsidTr="00EE7E8A">
        <w:trPr>
          <w:trHeight w:val="315"/>
        </w:trPr>
        <w:tc>
          <w:tcPr>
            <w:tcW w:w="7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E7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КОМПЛЕКТУЮЩИЕ</w:t>
            </w:r>
            <w:proofErr w:type="gramEnd"/>
            <w:r w:rsidRPr="00EE7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ДЛЯ СПОРТИВНЫХ ОГРАЖДЕНИЙ</w:t>
            </w:r>
          </w:p>
        </w:tc>
      </w:tr>
      <w:tr w:rsidR="00EE7E8A" w:rsidRPr="00EE7E8A" w:rsidTr="00EE7E8A">
        <w:trPr>
          <w:trHeight w:val="522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Столб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металлич</w:t>
            </w:r>
            <w:proofErr w:type="gram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цинк.сПП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промежуточн</w:t>
            </w:r>
            <w:proofErr w:type="spellEnd"/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д50*1,5мм,Н-</w:t>
            </w:r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2000</w:t>
            </w: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мм,(крышка 3 отверст.)6005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450,51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540,61</w:t>
            </w:r>
          </w:p>
        </w:tc>
      </w:tr>
      <w:tr w:rsidR="00EE7E8A" w:rsidRPr="00EE7E8A" w:rsidTr="00EE7E8A">
        <w:trPr>
          <w:trHeight w:val="735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Столб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металлич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оцинк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ПП  </w:t>
            </w:r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промежуточный</w:t>
            </w: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диаметр 50/1,5 мм</w:t>
            </w:r>
            <w:proofErr w:type="gramStart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 -</w:t>
            </w:r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5000</w:t>
            </w: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мм., (крышка, 3 отверстия с одной стороны) зелёный 6005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1 062,42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1 274,90</w:t>
            </w:r>
          </w:p>
        </w:tc>
      </w:tr>
      <w:tr w:rsidR="00EE7E8A" w:rsidRPr="00EE7E8A" w:rsidTr="00EE7E8A">
        <w:trPr>
          <w:trHeight w:val="720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Столб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металлич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оцинк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ПП  </w:t>
            </w:r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угловой, оконечный</w:t>
            </w: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диаметр 76/2,0 мм</w:t>
            </w:r>
            <w:proofErr w:type="gramStart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 -</w:t>
            </w:r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3000</w:t>
            </w: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мм., (крышка) зелёный 6005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1 229,37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1 475,24</w:t>
            </w:r>
          </w:p>
        </w:tc>
      </w:tr>
      <w:tr w:rsidR="00EE7E8A" w:rsidRPr="00EE7E8A" w:rsidTr="00EE7E8A">
        <w:trPr>
          <w:trHeight w:val="960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Столб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металлич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оцинк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ПП  </w:t>
            </w:r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промежуточный</w:t>
            </w: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диаметр 50/1,5 мм</w:t>
            </w:r>
            <w:proofErr w:type="gramStart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 -</w:t>
            </w:r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4000</w:t>
            </w: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мм., (крышка, с 7 отверстиями с одной стороны для держателей проволоки) зелёный 6005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902,73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1 083,28</w:t>
            </w:r>
          </w:p>
        </w:tc>
      </w:tr>
      <w:tr w:rsidR="00EE7E8A" w:rsidRPr="00EE7E8A" w:rsidTr="00EE7E8A">
        <w:trPr>
          <w:trHeight w:val="750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Столб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металлич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оцинк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ПП  </w:t>
            </w:r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откосный</w:t>
            </w: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диаметр 50/1,5 мм</w:t>
            </w:r>
            <w:proofErr w:type="gramStart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 -</w:t>
            </w:r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4000</w:t>
            </w: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мм., (крышка, с изгибом) зелёный 6005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915,21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1 098,25</w:t>
            </w:r>
          </w:p>
        </w:tc>
      </w:tr>
      <w:tr w:rsidR="00EE7E8A" w:rsidRPr="00EE7E8A" w:rsidTr="00EE7E8A">
        <w:trPr>
          <w:trHeight w:val="750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Столб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металлич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оцинк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ПП  </w:t>
            </w:r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откосный</w:t>
            </w: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диаметр 50/1,5 мм</w:t>
            </w:r>
            <w:proofErr w:type="gramStart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 -</w:t>
            </w:r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5000</w:t>
            </w: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мм., (крышка, с изгибом) зелёный 6005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1 099,83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1 319,80</w:t>
            </w:r>
          </w:p>
        </w:tc>
      </w:tr>
      <w:tr w:rsidR="00EE7E8A" w:rsidRPr="00EE7E8A" w:rsidTr="00EE7E8A">
        <w:trPr>
          <w:trHeight w:val="822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Столб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металлич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оцинк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ПП  </w:t>
            </w:r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угловой</w:t>
            </w: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диаметр 76/2,0 мм</w:t>
            </w:r>
            <w:proofErr w:type="gramStart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 -</w:t>
            </w:r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4000</w:t>
            </w: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мм., (крышка, два отвода для откосных столбов) зелёный 6005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2 079,77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2 495,72</w:t>
            </w:r>
          </w:p>
        </w:tc>
      </w:tr>
      <w:tr w:rsidR="00EE7E8A" w:rsidRPr="00EE7E8A" w:rsidTr="00EE7E8A">
        <w:trPr>
          <w:trHeight w:val="945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Столб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металлич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оцинк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ПП  </w:t>
            </w:r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промежуточный</w:t>
            </w: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диаметр 50/1,5 мм</w:t>
            </w:r>
            <w:proofErr w:type="gramStart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 -</w:t>
            </w:r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5000</w:t>
            </w: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мм., (крышка, с 9 отверстиями с одной стороны для держателей проволоки) зелёный 6005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969,85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1 163,82</w:t>
            </w:r>
          </w:p>
        </w:tc>
      </w:tr>
      <w:tr w:rsidR="00EE7E8A" w:rsidRPr="00EE7E8A" w:rsidTr="00EE7E8A">
        <w:trPr>
          <w:trHeight w:val="480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Столб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металлич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оцинк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ПП  </w:t>
            </w:r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откосный</w:t>
            </w: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диаметр 50/1,5 мм</w:t>
            </w:r>
            <w:proofErr w:type="gramStart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 -</w:t>
            </w:r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5000</w:t>
            </w: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мм., (крышка, с изгибом) зелёный 6005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1 114,46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1 337,35</w:t>
            </w:r>
          </w:p>
        </w:tc>
      </w:tr>
      <w:tr w:rsidR="00EE7E8A" w:rsidRPr="00EE7E8A" w:rsidTr="00EE7E8A">
        <w:trPr>
          <w:trHeight w:val="702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Столб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металлич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оцинк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ПП  </w:t>
            </w:r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угловой </w:t>
            </w: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диаметр 76/2,0 мм</w:t>
            </w:r>
            <w:proofErr w:type="gramStart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 -</w:t>
            </w:r>
            <w:r w:rsidRPr="00EE7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5000</w:t>
            </w: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мм., (крышка, два отвода для откосных столбов) зелёный 6005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2 447,38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2 936,86</w:t>
            </w:r>
          </w:p>
        </w:tc>
      </w:tr>
      <w:tr w:rsidR="00EE7E8A" w:rsidRPr="00EE7E8A" w:rsidTr="00EE7E8A">
        <w:trPr>
          <w:trHeight w:val="342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Рейка для натяжения сетки, Н 2,0 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145,21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174,25</w:t>
            </w:r>
          </w:p>
        </w:tc>
      </w:tr>
      <w:tr w:rsidR="00EE7E8A" w:rsidRPr="00EE7E8A" w:rsidTr="00EE7E8A">
        <w:trPr>
          <w:trHeight w:val="300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Рейка для натяжения сетки, Н 3,0 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227,07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272,48</w:t>
            </w:r>
          </w:p>
        </w:tc>
      </w:tr>
      <w:tr w:rsidR="00EE7E8A" w:rsidRPr="00EE7E8A" w:rsidTr="00EE7E8A">
        <w:trPr>
          <w:trHeight w:val="259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Рейка для натяжения сетки, Н 4,0 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382,48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458,98</w:t>
            </w:r>
          </w:p>
        </w:tc>
      </w:tr>
      <w:tr w:rsidR="00EE7E8A" w:rsidRPr="00EE7E8A" w:rsidTr="00EE7E8A">
        <w:trPr>
          <w:trHeight w:val="319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крепёжный М8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27,31</w:t>
            </w:r>
          </w:p>
        </w:tc>
      </w:tr>
      <w:tr w:rsidR="00EE7E8A" w:rsidRPr="00EE7E8A" w:rsidTr="00EE7E8A">
        <w:trPr>
          <w:trHeight w:val="439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Хомут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металлич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для опорного столба "АКИГРАФ", d - 50 мм, цвет - зеленый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51,66</w:t>
            </w:r>
          </w:p>
        </w:tc>
      </w:tr>
      <w:tr w:rsidR="00EE7E8A" w:rsidRPr="00EE7E8A" w:rsidTr="00EE7E8A">
        <w:trPr>
          <w:trHeight w:val="282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Лента металлическая ОМ75/МА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окраш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Арт.1011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61,76</w:t>
            </w:r>
          </w:p>
        </w:tc>
      </w:tr>
      <w:tr w:rsidR="00EE7E8A" w:rsidRPr="00EE7E8A" w:rsidTr="00EE7E8A">
        <w:trPr>
          <w:trHeight w:val="300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Колпачок подп. столба POD 1 1/4, Арт. 450.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127,69</w:t>
            </w:r>
          </w:p>
        </w:tc>
      </w:tr>
      <w:tr w:rsidR="00EE7E8A" w:rsidRPr="00EE7E8A" w:rsidTr="00EE7E8A">
        <w:trPr>
          <w:trHeight w:val="315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Колпачок подп. столба POD51 1/4, Арт. 453.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149,18</w:t>
            </w:r>
          </w:p>
        </w:tc>
      </w:tr>
      <w:tr w:rsidR="00EE7E8A" w:rsidRPr="00EE7E8A" w:rsidTr="00EE7E8A">
        <w:trPr>
          <w:trHeight w:val="405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Держатель проволоки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15,35</w:t>
            </w:r>
          </w:p>
        </w:tc>
      </w:tr>
      <w:tr w:rsidR="00EE7E8A" w:rsidRPr="00EE7E8A" w:rsidTr="00EE7E8A">
        <w:trPr>
          <w:trHeight w:val="405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Натяжитель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Стретширс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</w:t>
            </w:r>
            <w:proofErr w:type="gram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цинк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 ПП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91,52</w:t>
            </w:r>
          </w:p>
        </w:tc>
      </w:tr>
      <w:tr w:rsidR="00EE7E8A" w:rsidRPr="00EE7E8A" w:rsidTr="00EE7E8A">
        <w:trPr>
          <w:trHeight w:val="319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Натяжитель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Стретширс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</w:t>
            </w:r>
            <w:proofErr w:type="gram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цинк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77,53</w:t>
            </w:r>
          </w:p>
        </w:tc>
      </w:tr>
      <w:tr w:rsidR="00EE7E8A" w:rsidRPr="00EE7E8A" w:rsidTr="00EE7E8A">
        <w:trPr>
          <w:trHeight w:val="612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Скобы металлические (16  мм/1250 </w:t>
            </w:r>
            <w:proofErr w:type="spellStart"/>
            <w:proofErr w:type="gram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для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проволоки  и сетки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</w:t>
            </w:r>
            <w:proofErr w:type="spellEnd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1 195,25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1 434,30</w:t>
            </w:r>
          </w:p>
        </w:tc>
      </w:tr>
      <w:tr w:rsidR="00EE7E8A" w:rsidRPr="00EE7E8A" w:rsidTr="00EE7E8A">
        <w:trPr>
          <w:trHeight w:val="405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Клещи для установки фиксаторов "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Baby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Graf</w:t>
            </w:r>
            <w:proofErr w:type="spellEnd"/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1 792,91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2 151,49</w:t>
            </w:r>
          </w:p>
        </w:tc>
      </w:tr>
      <w:tr w:rsidR="00EE7E8A" w:rsidRPr="00EE7E8A" w:rsidTr="00EE7E8A">
        <w:trPr>
          <w:trHeight w:val="390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Клипса "АКИГРАФ", d 3,0 мм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8,54</w:t>
            </w:r>
          </w:p>
        </w:tc>
      </w:tr>
      <w:tr w:rsidR="00EE7E8A" w:rsidRPr="00EE7E8A" w:rsidTr="00EE7E8A">
        <w:trPr>
          <w:trHeight w:val="435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Клещи "АКИГРАФ"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2 922,42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3 506,90</w:t>
            </w:r>
          </w:p>
        </w:tc>
      </w:tr>
      <w:tr w:rsidR="00EE7E8A" w:rsidRPr="00EE7E8A" w:rsidTr="00EE7E8A">
        <w:trPr>
          <w:trHeight w:val="270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Упаковка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E8A" w:rsidRPr="00EE7E8A" w:rsidRDefault="00EE7E8A" w:rsidP="00EE7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</w:t>
            </w:r>
            <w:proofErr w:type="spellEnd"/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423,73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8A" w:rsidRPr="00EE7E8A" w:rsidRDefault="00EE7E8A" w:rsidP="00EE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508,48</w:t>
            </w:r>
          </w:p>
        </w:tc>
      </w:tr>
    </w:tbl>
    <w:p w:rsidR="00110113" w:rsidRDefault="00110113">
      <w:bookmarkStart w:id="1" w:name="_GoBack"/>
      <w:bookmarkEnd w:id="1"/>
    </w:p>
    <w:sectPr w:rsidR="0011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CF"/>
    <w:rsid w:val="00110113"/>
    <w:rsid w:val="00BB40CF"/>
    <w:rsid w:val="00E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E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E8A"/>
    <w:rPr>
      <w:color w:val="800080"/>
      <w:u w:val="single"/>
    </w:rPr>
  </w:style>
  <w:style w:type="paragraph" w:customStyle="1" w:styleId="font5">
    <w:name w:val="font5"/>
    <w:basedOn w:val="a"/>
    <w:rsid w:val="00EE7E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EE7E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EE7E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8">
    <w:name w:val="font8"/>
    <w:basedOn w:val="a"/>
    <w:rsid w:val="00EE7E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EE7E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E7E8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67">
    <w:name w:val="xl67"/>
    <w:basedOn w:val="a"/>
    <w:rsid w:val="00EE7E8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EE7E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E7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E7E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E7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EE7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EE7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EE7E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EE7E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EE7E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EE7E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EE7E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EE7E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EE7E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EE7E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EE7E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EE7E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EE7E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EE7E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EE7E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EE7E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EE7E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EE7E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EE7E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rsid w:val="00EE7E8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"/>
    <w:rsid w:val="00EE7E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EE7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EE7E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EE7E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EE7E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EE7E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EE7E8A"/>
    <w:pPr>
      <w:pBdr>
        <w:top w:val="single" w:sz="4" w:space="0" w:color="auto"/>
        <w:bottom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6">
    <w:name w:val="xl126"/>
    <w:basedOn w:val="a"/>
    <w:rsid w:val="00EE7E8A"/>
    <w:pPr>
      <w:pBdr>
        <w:left w:val="single" w:sz="4" w:space="0" w:color="auto"/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27">
    <w:name w:val="xl127"/>
    <w:basedOn w:val="a"/>
    <w:rsid w:val="00EE7E8A"/>
    <w:pPr>
      <w:pBdr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28">
    <w:name w:val="xl128"/>
    <w:basedOn w:val="a"/>
    <w:rsid w:val="00EE7E8A"/>
    <w:pPr>
      <w:pBdr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29">
    <w:name w:val="xl129"/>
    <w:basedOn w:val="a"/>
    <w:rsid w:val="00EE7E8A"/>
    <w:pPr>
      <w:pBdr>
        <w:left w:val="single" w:sz="4" w:space="0" w:color="auto"/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30">
    <w:name w:val="xl130"/>
    <w:basedOn w:val="a"/>
    <w:rsid w:val="00EE7E8A"/>
    <w:pPr>
      <w:pBdr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31">
    <w:name w:val="xl131"/>
    <w:basedOn w:val="a"/>
    <w:rsid w:val="00EE7E8A"/>
    <w:pPr>
      <w:pBdr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32">
    <w:name w:val="xl132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133">
    <w:name w:val="xl133"/>
    <w:basedOn w:val="a"/>
    <w:rsid w:val="00EE7E8A"/>
    <w:pPr>
      <w:pBdr>
        <w:top w:val="single" w:sz="4" w:space="0" w:color="auto"/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134">
    <w:name w:val="xl134"/>
    <w:basedOn w:val="a"/>
    <w:rsid w:val="00EE7E8A"/>
    <w:pPr>
      <w:pBdr>
        <w:left w:val="single" w:sz="4" w:space="0" w:color="auto"/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135">
    <w:name w:val="xl135"/>
    <w:basedOn w:val="a"/>
    <w:rsid w:val="00EE7E8A"/>
    <w:pPr>
      <w:pBdr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136">
    <w:name w:val="xl136"/>
    <w:basedOn w:val="a"/>
    <w:rsid w:val="00EE7E8A"/>
    <w:pPr>
      <w:pBdr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137">
    <w:name w:val="xl137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E7E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E7E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E7E8A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EE7E8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EE7E8A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EE7E8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4">
    <w:name w:val="xl144"/>
    <w:basedOn w:val="a"/>
    <w:rsid w:val="00EE7E8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EE7E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47">
    <w:name w:val="xl147"/>
    <w:basedOn w:val="a"/>
    <w:rsid w:val="00EE7E8A"/>
    <w:pPr>
      <w:pBdr>
        <w:top w:val="single" w:sz="4" w:space="0" w:color="auto"/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48">
    <w:name w:val="xl148"/>
    <w:basedOn w:val="a"/>
    <w:rsid w:val="00EE7E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49">
    <w:name w:val="xl149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E7E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EE7E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EE7E8A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EE7E8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EE7E8A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EE7E8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EE7E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EE7E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E7E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EE7E8A"/>
    <w:pPr>
      <w:pBdr>
        <w:top w:val="single" w:sz="4" w:space="0" w:color="auto"/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1">
    <w:name w:val="xl161"/>
    <w:basedOn w:val="a"/>
    <w:rsid w:val="00EE7E8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EE7E8A"/>
    <w:pPr>
      <w:pBdr>
        <w:top w:val="single" w:sz="4" w:space="0" w:color="auto"/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E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E8A"/>
    <w:rPr>
      <w:color w:val="800080"/>
      <w:u w:val="single"/>
    </w:rPr>
  </w:style>
  <w:style w:type="paragraph" w:customStyle="1" w:styleId="font5">
    <w:name w:val="font5"/>
    <w:basedOn w:val="a"/>
    <w:rsid w:val="00EE7E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EE7E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EE7E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8">
    <w:name w:val="font8"/>
    <w:basedOn w:val="a"/>
    <w:rsid w:val="00EE7E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EE7E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E7E8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67">
    <w:name w:val="xl67"/>
    <w:basedOn w:val="a"/>
    <w:rsid w:val="00EE7E8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EE7E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E7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E7E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E7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EE7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EE7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EE7E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EE7E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EE7E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EE7E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EE7E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EE7E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EE7E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EE7E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EE7E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EE7E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EE7E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EE7E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EE7E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EE7E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EE7E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EE7E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EE7E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rsid w:val="00EE7E8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"/>
    <w:rsid w:val="00EE7E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EE7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EE7E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EE7E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EE7E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EE7E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EE7E8A"/>
    <w:pPr>
      <w:pBdr>
        <w:top w:val="single" w:sz="4" w:space="0" w:color="auto"/>
        <w:bottom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6">
    <w:name w:val="xl126"/>
    <w:basedOn w:val="a"/>
    <w:rsid w:val="00EE7E8A"/>
    <w:pPr>
      <w:pBdr>
        <w:left w:val="single" w:sz="4" w:space="0" w:color="auto"/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27">
    <w:name w:val="xl127"/>
    <w:basedOn w:val="a"/>
    <w:rsid w:val="00EE7E8A"/>
    <w:pPr>
      <w:pBdr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28">
    <w:name w:val="xl128"/>
    <w:basedOn w:val="a"/>
    <w:rsid w:val="00EE7E8A"/>
    <w:pPr>
      <w:pBdr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29">
    <w:name w:val="xl129"/>
    <w:basedOn w:val="a"/>
    <w:rsid w:val="00EE7E8A"/>
    <w:pPr>
      <w:pBdr>
        <w:left w:val="single" w:sz="4" w:space="0" w:color="auto"/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30">
    <w:name w:val="xl130"/>
    <w:basedOn w:val="a"/>
    <w:rsid w:val="00EE7E8A"/>
    <w:pPr>
      <w:pBdr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31">
    <w:name w:val="xl131"/>
    <w:basedOn w:val="a"/>
    <w:rsid w:val="00EE7E8A"/>
    <w:pPr>
      <w:pBdr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32">
    <w:name w:val="xl132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133">
    <w:name w:val="xl133"/>
    <w:basedOn w:val="a"/>
    <w:rsid w:val="00EE7E8A"/>
    <w:pPr>
      <w:pBdr>
        <w:top w:val="single" w:sz="4" w:space="0" w:color="auto"/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134">
    <w:name w:val="xl134"/>
    <w:basedOn w:val="a"/>
    <w:rsid w:val="00EE7E8A"/>
    <w:pPr>
      <w:pBdr>
        <w:left w:val="single" w:sz="4" w:space="0" w:color="auto"/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135">
    <w:name w:val="xl135"/>
    <w:basedOn w:val="a"/>
    <w:rsid w:val="00EE7E8A"/>
    <w:pPr>
      <w:pBdr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136">
    <w:name w:val="xl136"/>
    <w:basedOn w:val="a"/>
    <w:rsid w:val="00EE7E8A"/>
    <w:pPr>
      <w:pBdr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137">
    <w:name w:val="xl137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E7E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E7E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E7E8A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EE7E8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EE7E8A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EE7E8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4">
    <w:name w:val="xl144"/>
    <w:basedOn w:val="a"/>
    <w:rsid w:val="00EE7E8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EE7E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47">
    <w:name w:val="xl147"/>
    <w:basedOn w:val="a"/>
    <w:rsid w:val="00EE7E8A"/>
    <w:pPr>
      <w:pBdr>
        <w:top w:val="single" w:sz="4" w:space="0" w:color="auto"/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48">
    <w:name w:val="xl148"/>
    <w:basedOn w:val="a"/>
    <w:rsid w:val="00EE7E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49">
    <w:name w:val="xl149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E7E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EE7E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EE7E8A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EE7E8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EE7E8A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E7E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EE7E8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EE7E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EE7E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E7E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EE7E8A"/>
    <w:pPr>
      <w:pBdr>
        <w:top w:val="single" w:sz="4" w:space="0" w:color="auto"/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1">
    <w:name w:val="xl161"/>
    <w:basedOn w:val="a"/>
    <w:rsid w:val="00EE7E8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EE7E8A"/>
    <w:pPr>
      <w:pBdr>
        <w:top w:val="single" w:sz="4" w:space="0" w:color="auto"/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3085</Words>
  <Characters>17590</Characters>
  <Application>Microsoft Office Word</Application>
  <DocSecurity>0</DocSecurity>
  <Lines>146</Lines>
  <Paragraphs>41</Paragraphs>
  <ScaleCrop>false</ScaleCrop>
  <Company/>
  <LinksUpToDate>false</LinksUpToDate>
  <CharactersWithSpaces>20634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2019-03-05T07:23:00Z</dcterms:created>
  <dcterms:modified xsi:type="dcterms:W3CDTF">2019-03-05T07:23:00Z</dcterms:modified>
</cp:coreProperties>
</file>